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685"/>
        <w:gridCol w:w="1687"/>
        <w:gridCol w:w="1702"/>
        <w:gridCol w:w="1693"/>
        <w:gridCol w:w="1679"/>
        <w:gridCol w:w="1692"/>
        <w:gridCol w:w="1682"/>
      </w:tblGrid>
      <w:tr w:rsidR="00C966E9" w:rsidTr="006F7328">
        <w:tc>
          <w:tcPr>
            <w:tcW w:w="1134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21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2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1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1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20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19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C966E9" w:rsidRPr="00C966E9" w:rsidRDefault="00C966E9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SUNDAY</w:t>
            </w:r>
          </w:p>
        </w:tc>
      </w:tr>
      <w:tr w:rsidR="006F7328" w:rsidTr="006F7328">
        <w:tc>
          <w:tcPr>
            <w:tcW w:w="1317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6F7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</w:t>
            </w:r>
          </w:p>
        </w:tc>
      </w:tr>
      <w:tr w:rsidR="00A9577F" w:rsidTr="006F7328">
        <w:tc>
          <w:tcPr>
            <w:tcW w:w="1134" w:type="dxa"/>
            <w:shd w:val="clear" w:color="auto" w:fill="EEECE1" w:themeFill="background2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1718" w:type="dxa"/>
          </w:tcPr>
          <w:p w:rsidR="00A9577F" w:rsidRDefault="00A9577F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P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577F" w:rsidTr="006F7328">
        <w:tc>
          <w:tcPr>
            <w:tcW w:w="1134" w:type="dxa"/>
            <w:shd w:val="clear" w:color="auto" w:fill="EEECE1" w:themeFill="background2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1718" w:type="dxa"/>
          </w:tcPr>
          <w:p w:rsidR="00A9577F" w:rsidRDefault="00A9577F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P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77F" w:rsidTr="006F7328"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Evening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9577F" w:rsidRDefault="00A9577F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P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7328" w:rsidTr="006F7328">
        <w:tc>
          <w:tcPr>
            <w:tcW w:w="1317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6F7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2</w:t>
            </w:r>
          </w:p>
        </w:tc>
      </w:tr>
      <w:tr w:rsidR="00A9577F" w:rsidTr="006F7328">
        <w:tc>
          <w:tcPr>
            <w:tcW w:w="1134" w:type="dxa"/>
            <w:shd w:val="clear" w:color="auto" w:fill="EEECE1" w:themeFill="background2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1718" w:type="dxa"/>
          </w:tcPr>
          <w:p w:rsidR="00A9577F" w:rsidRDefault="00A9577F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P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77F" w:rsidTr="006F7328">
        <w:tc>
          <w:tcPr>
            <w:tcW w:w="1134" w:type="dxa"/>
            <w:shd w:val="clear" w:color="auto" w:fill="EEECE1" w:themeFill="background2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1718" w:type="dxa"/>
          </w:tcPr>
          <w:p w:rsidR="00A9577F" w:rsidRDefault="00A9577F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P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77F" w:rsidTr="006F7328">
        <w:trPr>
          <w:trHeight w:val="1320"/>
        </w:trPr>
        <w:tc>
          <w:tcPr>
            <w:tcW w:w="1134" w:type="dxa"/>
            <w:shd w:val="clear" w:color="auto" w:fill="EEECE1" w:themeFill="background2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Evening</w:t>
            </w:r>
          </w:p>
        </w:tc>
        <w:tc>
          <w:tcPr>
            <w:tcW w:w="1718" w:type="dxa"/>
          </w:tcPr>
          <w:p w:rsidR="00A9577F" w:rsidRDefault="00A9577F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  <w:p w:rsidR="00C966E9" w:rsidRPr="00C966E9" w:rsidRDefault="00C966E9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A9577F" w:rsidRPr="00C966E9" w:rsidRDefault="00A9577F" w:rsidP="0049471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C063F" w:rsidRDefault="000C063F" w:rsidP="00C83BB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685"/>
        <w:gridCol w:w="1687"/>
        <w:gridCol w:w="1702"/>
        <w:gridCol w:w="1693"/>
        <w:gridCol w:w="1679"/>
        <w:gridCol w:w="1692"/>
        <w:gridCol w:w="1682"/>
      </w:tblGrid>
      <w:tr w:rsidR="006F7328" w:rsidTr="008461CB">
        <w:tc>
          <w:tcPr>
            <w:tcW w:w="1134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21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2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1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1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20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19" w:type="dxa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SUNDAY</w:t>
            </w:r>
          </w:p>
        </w:tc>
      </w:tr>
      <w:tr w:rsidR="006F7328" w:rsidTr="008461CB">
        <w:tc>
          <w:tcPr>
            <w:tcW w:w="1317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3</w:t>
            </w:r>
          </w:p>
        </w:tc>
      </w:tr>
      <w:tr w:rsidR="006F7328" w:rsidTr="008461CB">
        <w:tc>
          <w:tcPr>
            <w:tcW w:w="1134" w:type="dxa"/>
            <w:shd w:val="clear" w:color="auto" w:fill="EEECE1" w:themeFill="background2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1718" w:type="dxa"/>
          </w:tcPr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7328" w:rsidTr="008461CB">
        <w:tc>
          <w:tcPr>
            <w:tcW w:w="1134" w:type="dxa"/>
            <w:shd w:val="clear" w:color="auto" w:fill="EEECE1" w:themeFill="background2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1718" w:type="dxa"/>
          </w:tcPr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7328" w:rsidTr="008461CB"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Evening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7328" w:rsidTr="008461CB">
        <w:tc>
          <w:tcPr>
            <w:tcW w:w="1317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6F7328" w:rsidRPr="00C966E9" w:rsidRDefault="006F7328" w:rsidP="00846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4</w:t>
            </w:r>
          </w:p>
        </w:tc>
      </w:tr>
      <w:tr w:rsidR="006F7328" w:rsidTr="008461CB">
        <w:tc>
          <w:tcPr>
            <w:tcW w:w="1134" w:type="dxa"/>
            <w:shd w:val="clear" w:color="auto" w:fill="EEECE1" w:themeFill="background2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1718" w:type="dxa"/>
          </w:tcPr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7328" w:rsidTr="008461CB">
        <w:tc>
          <w:tcPr>
            <w:tcW w:w="1134" w:type="dxa"/>
            <w:shd w:val="clear" w:color="auto" w:fill="EEECE1" w:themeFill="background2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1718" w:type="dxa"/>
          </w:tcPr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7328" w:rsidTr="008461CB">
        <w:trPr>
          <w:trHeight w:val="1320"/>
        </w:trPr>
        <w:tc>
          <w:tcPr>
            <w:tcW w:w="1134" w:type="dxa"/>
            <w:shd w:val="clear" w:color="auto" w:fill="EEECE1" w:themeFill="background2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  <w:r w:rsidRPr="00C966E9">
              <w:rPr>
                <w:b/>
                <w:bCs/>
                <w:sz w:val="20"/>
                <w:szCs w:val="20"/>
              </w:rPr>
              <w:t>Evening</w:t>
            </w:r>
          </w:p>
        </w:tc>
        <w:tc>
          <w:tcPr>
            <w:tcW w:w="1718" w:type="dxa"/>
          </w:tcPr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Default="006F7328" w:rsidP="008461CB">
            <w:pPr>
              <w:rPr>
                <w:b/>
                <w:bCs/>
                <w:sz w:val="20"/>
                <w:szCs w:val="20"/>
              </w:rPr>
            </w:pPr>
          </w:p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6F7328" w:rsidRPr="00C966E9" w:rsidRDefault="006F7328" w:rsidP="008461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7328" w:rsidRPr="00C966E9" w:rsidRDefault="006F7328" w:rsidP="00C83BB3">
      <w:pPr>
        <w:rPr>
          <w:b/>
          <w:bCs/>
          <w:sz w:val="20"/>
          <w:szCs w:val="20"/>
        </w:rPr>
      </w:pPr>
    </w:p>
    <w:sectPr w:rsidR="006F7328" w:rsidRPr="00C966E9" w:rsidSect="006F7328">
      <w:headerReference w:type="first" r:id="rId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67" w:rsidRDefault="00DD4F67" w:rsidP="006F7328">
      <w:pPr>
        <w:spacing w:after="0" w:line="240" w:lineRule="auto"/>
      </w:pPr>
      <w:r>
        <w:separator/>
      </w:r>
    </w:p>
  </w:endnote>
  <w:endnote w:type="continuationSeparator" w:id="0">
    <w:p w:rsidR="00DD4F67" w:rsidRDefault="00DD4F67" w:rsidP="006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67" w:rsidRDefault="00DD4F67" w:rsidP="006F7328">
      <w:pPr>
        <w:spacing w:after="0" w:line="240" w:lineRule="auto"/>
      </w:pPr>
      <w:r>
        <w:separator/>
      </w:r>
    </w:p>
  </w:footnote>
  <w:footnote w:type="continuationSeparator" w:id="0">
    <w:p w:rsidR="00DD4F67" w:rsidRDefault="00DD4F67" w:rsidP="006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28" w:rsidRPr="006F7328" w:rsidRDefault="006F7328" w:rsidP="006F7328">
    <w:pPr>
      <w:pStyle w:val="Header"/>
      <w:rPr>
        <w:sz w:val="36"/>
        <w:szCs w:val="36"/>
      </w:rPr>
    </w:pPr>
    <w:r w:rsidRPr="006F7328">
      <w:rPr>
        <w:b/>
        <w:bCs/>
        <w:sz w:val="36"/>
        <w:szCs w:val="36"/>
      </w:rPr>
      <w:t>REVISION TIMETABLE</w:t>
    </w:r>
  </w:p>
  <w:p w:rsidR="006F7328" w:rsidRDefault="006F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146"/>
    <w:multiLevelType w:val="hybridMultilevel"/>
    <w:tmpl w:val="25B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F"/>
    <w:rsid w:val="00023DFB"/>
    <w:rsid w:val="000C063F"/>
    <w:rsid w:val="00281877"/>
    <w:rsid w:val="002F10DC"/>
    <w:rsid w:val="00350E08"/>
    <w:rsid w:val="003F4290"/>
    <w:rsid w:val="0049471B"/>
    <w:rsid w:val="005F7463"/>
    <w:rsid w:val="006F7328"/>
    <w:rsid w:val="007344F8"/>
    <w:rsid w:val="007F0083"/>
    <w:rsid w:val="0082046C"/>
    <w:rsid w:val="00A9577F"/>
    <w:rsid w:val="00B9664C"/>
    <w:rsid w:val="00BC2C48"/>
    <w:rsid w:val="00C83BB3"/>
    <w:rsid w:val="00C966E9"/>
    <w:rsid w:val="00CB0028"/>
    <w:rsid w:val="00DD4F67"/>
    <w:rsid w:val="00E3112F"/>
    <w:rsid w:val="00EF7795"/>
    <w:rsid w:val="00F0456C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A2BA"/>
  <w15:docId w15:val="{BFA2C504-EC83-4D28-99DF-AD2D7F1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28"/>
  </w:style>
  <w:style w:type="paragraph" w:styleId="Footer">
    <w:name w:val="footer"/>
    <w:basedOn w:val="Normal"/>
    <w:link w:val="FooterChar"/>
    <w:uiPriority w:val="99"/>
    <w:unhideWhenUsed/>
    <w:rsid w:val="006F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 Division</dc:creator>
  <cp:lastModifiedBy>Pearson Amy</cp:lastModifiedBy>
  <cp:revision>2</cp:revision>
  <cp:lastPrinted>2016-04-18T09:15:00Z</cp:lastPrinted>
  <dcterms:created xsi:type="dcterms:W3CDTF">2017-11-09T11:59:00Z</dcterms:created>
  <dcterms:modified xsi:type="dcterms:W3CDTF">2017-11-09T11:59:00Z</dcterms:modified>
</cp:coreProperties>
</file>