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1"/>
        <w:tblW w:w="9351" w:type="dxa"/>
        <w:tblLook w:val="04A0" w:firstRow="1" w:lastRow="0" w:firstColumn="1" w:lastColumn="0" w:noHBand="0" w:noVBand="1"/>
      </w:tblPr>
      <w:tblGrid>
        <w:gridCol w:w="2263"/>
        <w:gridCol w:w="2127"/>
        <w:gridCol w:w="1922"/>
        <w:gridCol w:w="3039"/>
      </w:tblGrid>
      <w:tr w:rsidR="00661BCB" w14:paraId="2AAE8C39" w14:textId="1165D3F0" w:rsidTr="00661B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bottom w:val="double" w:sz="4" w:space="0" w:color="auto"/>
              <w:right w:val="double" w:sz="4" w:space="0" w:color="auto"/>
            </w:tcBorders>
          </w:tcPr>
          <w:p w14:paraId="32E1B50D" w14:textId="14C1290F" w:rsidR="00661BCB" w:rsidRDefault="00661BCB">
            <w:r>
              <w:t>Name</w:t>
            </w:r>
          </w:p>
        </w:tc>
        <w:tc>
          <w:tcPr>
            <w:tcW w:w="212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7EB94E8" w14:textId="6A44F30A" w:rsidR="00661BCB" w:rsidRDefault="00661B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Department</w:t>
            </w:r>
          </w:p>
        </w:tc>
        <w:tc>
          <w:tcPr>
            <w:tcW w:w="1922" w:type="dxa"/>
            <w:tcBorders>
              <w:left w:val="double" w:sz="4" w:space="0" w:color="auto"/>
              <w:bottom w:val="double" w:sz="4" w:space="0" w:color="auto"/>
            </w:tcBorders>
          </w:tcPr>
          <w:p w14:paraId="43BC524F" w14:textId="3485C85A" w:rsidR="00661BCB" w:rsidRDefault="00661B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Building</w:t>
            </w:r>
          </w:p>
        </w:tc>
        <w:tc>
          <w:tcPr>
            <w:tcW w:w="3039" w:type="dxa"/>
            <w:tcBorders>
              <w:left w:val="double" w:sz="4" w:space="0" w:color="auto"/>
              <w:bottom w:val="double" w:sz="4" w:space="0" w:color="auto"/>
            </w:tcBorders>
          </w:tcPr>
          <w:p w14:paraId="47AC61C3" w14:textId="0F20A8B9" w:rsidR="00661BCB" w:rsidRDefault="00661B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Email </w:t>
            </w:r>
          </w:p>
        </w:tc>
      </w:tr>
      <w:tr w:rsidR="00661BCB" w14:paraId="4E9A6A72" w14:textId="4773DE64" w:rsidTr="00661B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double" w:sz="4" w:space="0" w:color="auto"/>
              <w:right w:val="double" w:sz="4" w:space="0" w:color="auto"/>
            </w:tcBorders>
          </w:tcPr>
          <w:p w14:paraId="0546334A" w14:textId="5CF7ADA4" w:rsidR="00661BCB" w:rsidRPr="00AD08A0" w:rsidRDefault="00661BCB">
            <w:pPr>
              <w:rPr>
                <w:b w:val="0"/>
              </w:rPr>
            </w:pPr>
            <w:r>
              <w:rPr>
                <w:b w:val="0"/>
              </w:rPr>
              <w:t>Pile, Arron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12A436B" w14:textId="6F6A0EB0" w:rsidR="00661BCB" w:rsidRDefault="00661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 Experience and Engagement</w:t>
            </w:r>
          </w:p>
        </w:tc>
        <w:tc>
          <w:tcPr>
            <w:tcW w:w="1922" w:type="dxa"/>
            <w:tcBorders>
              <w:top w:val="double" w:sz="4" w:space="0" w:color="auto"/>
              <w:left w:val="double" w:sz="4" w:space="0" w:color="auto"/>
            </w:tcBorders>
          </w:tcPr>
          <w:p w14:paraId="7D696025" w14:textId="51F8559D" w:rsidR="00661BCB" w:rsidRDefault="00661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University House</w:t>
            </w:r>
          </w:p>
        </w:tc>
        <w:tc>
          <w:tcPr>
            <w:tcW w:w="3039" w:type="dxa"/>
            <w:tcBorders>
              <w:top w:val="double" w:sz="4" w:space="0" w:color="auto"/>
              <w:left w:val="double" w:sz="4" w:space="0" w:color="auto"/>
            </w:tcBorders>
          </w:tcPr>
          <w:p w14:paraId="23E6B474" w14:textId="1674A4FD" w:rsidR="00661BCB" w:rsidRDefault="00661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a.pile@salford.ac.uk</w:t>
            </w:r>
          </w:p>
        </w:tc>
      </w:tr>
      <w:tr w:rsidR="00661BCB" w14:paraId="5499FF5A" w14:textId="56EDB793" w:rsidTr="00661B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right w:val="double" w:sz="4" w:space="0" w:color="auto"/>
            </w:tcBorders>
          </w:tcPr>
          <w:p w14:paraId="18C171A1" w14:textId="552C9C39" w:rsidR="00661BCB" w:rsidRPr="009A6778" w:rsidRDefault="00661BCB">
            <w:pPr>
              <w:rPr>
                <w:b w:val="0"/>
              </w:rPr>
            </w:pPr>
            <w:r w:rsidRPr="009A6778">
              <w:rPr>
                <w:b w:val="0"/>
              </w:rPr>
              <w:t>Bar</w:t>
            </w:r>
            <w:r>
              <w:rPr>
                <w:b w:val="0"/>
              </w:rPr>
              <w:t>n</w:t>
            </w:r>
            <w:r w:rsidRPr="009A6778">
              <w:rPr>
                <w:b w:val="0"/>
              </w:rPr>
              <w:t xml:space="preserve">ingham, </w:t>
            </w:r>
            <w:r>
              <w:rPr>
                <w:b w:val="0"/>
              </w:rPr>
              <w:t>Michael</w:t>
            </w:r>
          </w:p>
        </w:tc>
        <w:tc>
          <w:tcPr>
            <w:tcW w:w="2127" w:type="dxa"/>
            <w:tcBorders>
              <w:left w:val="double" w:sz="4" w:space="0" w:color="auto"/>
              <w:right w:val="double" w:sz="4" w:space="0" w:color="auto"/>
            </w:tcBorders>
          </w:tcPr>
          <w:p w14:paraId="5030DBCB" w14:textId="5820C71E" w:rsidR="00661BCB" w:rsidRDefault="00661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Operations Manager</w:t>
            </w:r>
          </w:p>
        </w:tc>
        <w:tc>
          <w:tcPr>
            <w:tcW w:w="1922" w:type="dxa"/>
            <w:tcBorders>
              <w:left w:val="double" w:sz="4" w:space="0" w:color="auto"/>
            </w:tcBorders>
          </w:tcPr>
          <w:p w14:paraId="7D6CDE53" w14:textId="4E1867B0" w:rsidR="00661BCB" w:rsidRDefault="00661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Maxwell</w:t>
            </w:r>
          </w:p>
        </w:tc>
        <w:tc>
          <w:tcPr>
            <w:tcW w:w="3039" w:type="dxa"/>
            <w:tcBorders>
              <w:left w:val="double" w:sz="4" w:space="0" w:color="auto"/>
            </w:tcBorders>
          </w:tcPr>
          <w:p w14:paraId="16741A58" w14:textId="7151116D" w:rsidR="00661BCB" w:rsidRDefault="00661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m.barningham@salford.ac.uk</w:t>
            </w:r>
          </w:p>
        </w:tc>
      </w:tr>
      <w:tr w:rsidR="00661BCB" w14:paraId="3F1CE5B6" w14:textId="1AD2E00A" w:rsidTr="00661B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right w:val="double" w:sz="4" w:space="0" w:color="auto"/>
            </w:tcBorders>
          </w:tcPr>
          <w:p w14:paraId="32E5FA6F" w14:textId="14D804AF" w:rsidR="00661BCB" w:rsidRPr="009A6778" w:rsidRDefault="00661BCB">
            <w:pPr>
              <w:rPr>
                <w:b w:val="0"/>
              </w:rPr>
            </w:pPr>
            <w:r>
              <w:rPr>
                <w:b w:val="0"/>
              </w:rPr>
              <w:t>Lalmohamed, Murad</w:t>
            </w:r>
          </w:p>
        </w:tc>
        <w:tc>
          <w:tcPr>
            <w:tcW w:w="2127" w:type="dxa"/>
            <w:tcBorders>
              <w:left w:val="double" w:sz="4" w:space="0" w:color="auto"/>
              <w:right w:val="double" w:sz="4" w:space="0" w:color="auto"/>
            </w:tcBorders>
          </w:tcPr>
          <w:p w14:paraId="3BC54CE4" w14:textId="5654A8BD" w:rsidR="00661BCB" w:rsidRDefault="00661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Senior Security Officer</w:t>
            </w:r>
          </w:p>
        </w:tc>
        <w:tc>
          <w:tcPr>
            <w:tcW w:w="1922" w:type="dxa"/>
            <w:tcBorders>
              <w:left w:val="double" w:sz="4" w:space="0" w:color="auto"/>
            </w:tcBorders>
          </w:tcPr>
          <w:p w14:paraId="1B239521" w14:textId="6776C2D4" w:rsidR="00661BCB" w:rsidRDefault="00661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Maxwell</w:t>
            </w:r>
          </w:p>
        </w:tc>
        <w:tc>
          <w:tcPr>
            <w:tcW w:w="3039" w:type="dxa"/>
            <w:tcBorders>
              <w:left w:val="double" w:sz="4" w:space="0" w:color="auto"/>
            </w:tcBorders>
          </w:tcPr>
          <w:p w14:paraId="7CA4BAEA" w14:textId="713045D3" w:rsidR="00661BCB" w:rsidRDefault="00661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m.r.lalmohamed@salford.ac.uk</w:t>
            </w:r>
          </w:p>
        </w:tc>
      </w:tr>
      <w:tr w:rsidR="00661BCB" w14:paraId="390B07B9" w14:textId="749BEF12" w:rsidTr="00661B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right w:val="double" w:sz="4" w:space="0" w:color="auto"/>
            </w:tcBorders>
          </w:tcPr>
          <w:p w14:paraId="52A53EF9" w14:textId="3AAED022" w:rsidR="00661BCB" w:rsidRPr="009A6778" w:rsidRDefault="00661BCB">
            <w:pPr>
              <w:rPr>
                <w:b w:val="0"/>
              </w:rPr>
            </w:pPr>
            <w:r>
              <w:rPr>
                <w:b w:val="0"/>
              </w:rPr>
              <w:t>Tudge, Chris</w:t>
            </w:r>
          </w:p>
        </w:tc>
        <w:tc>
          <w:tcPr>
            <w:tcW w:w="2127" w:type="dxa"/>
            <w:tcBorders>
              <w:left w:val="double" w:sz="4" w:space="0" w:color="auto"/>
              <w:right w:val="double" w:sz="4" w:space="0" w:color="auto"/>
            </w:tcBorders>
          </w:tcPr>
          <w:p w14:paraId="286DB7B7" w14:textId="287314AD" w:rsidR="00661BCB" w:rsidRDefault="00661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Senior Security Officer</w:t>
            </w:r>
          </w:p>
        </w:tc>
        <w:tc>
          <w:tcPr>
            <w:tcW w:w="1922" w:type="dxa"/>
            <w:tcBorders>
              <w:left w:val="double" w:sz="4" w:space="0" w:color="auto"/>
            </w:tcBorders>
          </w:tcPr>
          <w:p w14:paraId="142DB87B" w14:textId="0D8EF3ED" w:rsidR="00661BCB" w:rsidRDefault="00661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Maxwell</w:t>
            </w:r>
          </w:p>
        </w:tc>
        <w:tc>
          <w:tcPr>
            <w:tcW w:w="3039" w:type="dxa"/>
            <w:tcBorders>
              <w:left w:val="double" w:sz="4" w:space="0" w:color="auto"/>
            </w:tcBorders>
          </w:tcPr>
          <w:p w14:paraId="496103F6" w14:textId="12E9F46C" w:rsidR="00661BCB" w:rsidRDefault="00661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c.tudge@salford.ac.uk</w:t>
            </w:r>
          </w:p>
        </w:tc>
      </w:tr>
      <w:tr w:rsidR="00661BCB" w14:paraId="7E4F0EB2" w14:textId="5494E609" w:rsidTr="00661B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right w:val="double" w:sz="4" w:space="0" w:color="auto"/>
            </w:tcBorders>
          </w:tcPr>
          <w:p w14:paraId="77341128" w14:textId="1E2CB2E1" w:rsidR="00661BCB" w:rsidRPr="009A6778" w:rsidRDefault="00661BCB">
            <w:pPr>
              <w:rPr>
                <w:b w:val="0"/>
              </w:rPr>
            </w:pPr>
            <w:r>
              <w:rPr>
                <w:b w:val="0"/>
              </w:rPr>
              <w:t>Evans, Julie</w:t>
            </w:r>
          </w:p>
        </w:tc>
        <w:tc>
          <w:tcPr>
            <w:tcW w:w="2127" w:type="dxa"/>
            <w:tcBorders>
              <w:left w:val="double" w:sz="4" w:space="0" w:color="auto"/>
              <w:right w:val="double" w:sz="4" w:space="0" w:color="auto"/>
            </w:tcBorders>
          </w:tcPr>
          <w:p w14:paraId="23831A47" w14:textId="2CBD83BA" w:rsidR="00661BCB" w:rsidRDefault="00661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6231">
              <w:t>Regulatory Body Education Manager</w:t>
            </w:r>
            <w:r>
              <w:t xml:space="preserve">, </w:t>
            </w:r>
            <w:r w:rsidRPr="0041391C">
              <w:rPr>
                <w:b/>
              </w:rPr>
              <w:t xml:space="preserve">School of Health and Society </w:t>
            </w:r>
          </w:p>
        </w:tc>
        <w:tc>
          <w:tcPr>
            <w:tcW w:w="1922" w:type="dxa"/>
            <w:tcBorders>
              <w:left w:val="double" w:sz="4" w:space="0" w:color="auto"/>
            </w:tcBorders>
          </w:tcPr>
          <w:p w14:paraId="7793DB40" w14:textId="4C7CB412" w:rsidR="00661BCB" w:rsidRDefault="00661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3F36">
              <w:t>Mary Seacole Building, Frederick Road Campus</w:t>
            </w:r>
          </w:p>
        </w:tc>
        <w:tc>
          <w:tcPr>
            <w:tcW w:w="3039" w:type="dxa"/>
            <w:tcBorders>
              <w:left w:val="double" w:sz="4" w:space="0" w:color="auto"/>
            </w:tcBorders>
          </w:tcPr>
          <w:p w14:paraId="2BFE4D75" w14:textId="1ABA2435" w:rsidR="00661BCB" w:rsidRDefault="00661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j.evans@salford.ac.uk</w:t>
            </w:r>
          </w:p>
        </w:tc>
      </w:tr>
      <w:tr w:rsidR="00661BCB" w14:paraId="3F9FB9BA" w14:textId="1CD0510A" w:rsidTr="00661B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right w:val="double" w:sz="4" w:space="0" w:color="auto"/>
            </w:tcBorders>
          </w:tcPr>
          <w:p w14:paraId="39F3CAF6" w14:textId="161D25C2" w:rsidR="00661BCB" w:rsidRPr="009A6778" w:rsidRDefault="00661BCB">
            <w:pPr>
              <w:rPr>
                <w:b w:val="0"/>
              </w:rPr>
            </w:pPr>
            <w:r>
              <w:rPr>
                <w:b w:val="0"/>
              </w:rPr>
              <w:t>Pasquill, Fiona</w:t>
            </w:r>
          </w:p>
        </w:tc>
        <w:tc>
          <w:tcPr>
            <w:tcW w:w="2127" w:type="dxa"/>
            <w:tcBorders>
              <w:left w:val="double" w:sz="4" w:space="0" w:color="auto"/>
              <w:right w:val="double" w:sz="4" w:space="0" w:color="auto"/>
            </w:tcBorders>
          </w:tcPr>
          <w:p w14:paraId="110B3B3C" w14:textId="77777777" w:rsidR="00661BCB" w:rsidRDefault="00661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0392">
              <w:t>Pre-Qualification Contracts Manager</w:t>
            </w:r>
            <w:r>
              <w:t>,</w:t>
            </w:r>
          </w:p>
          <w:p w14:paraId="58BE026D" w14:textId="5CA7F1E2" w:rsidR="00661BCB" w:rsidRPr="00EE0392" w:rsidRDefault="00661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School of Health and Society</w:t>
            </w:r>
          </w:p>
        </w:tc>
        <w:tc>
          <w:tcPr>
            <w:tcW w:w="1922" w:type="dxa"/>
            <w:tcBorders>
              <w:left w:val="double" w:sz="4" w:space="0" w:color="auto"/>
            </w:tcBorders>
          </w:tcPr>
          <w:p w14:paraId="0C6FFF3F" w14:textId="1861A469" w:rsidR="00661BCB" w:rsidRDefault="00661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3F36">
              <w:t>Mary Seacole Building, Frederick Road Campus</w:t>
            </w:r>
          </w:p>
        </w:tc>
        <w:tc>
          <w:tcPr>
            <w:tcW w:w="3039" w:type="dxa"/>
            <w:tcBorders>
              <w:left w:val="double" w:sz="4" w:space="0" w:color="auto"/>
            </w:tcBorders>
          </w:tcPr>
          <w:p w14:paraId="009D8AC2" w14:textId="6651FAF4" w:rsidR="00661BCB" w:rsidRDefault="00661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f.pasquill@salford.ac.uk</w:t>
            </w:r>
          </w:p>
        </w:tc>
      </w:tr>
      <w:tr w:rsidR="00661BCB" w14:paraId="785F70DF" w14:textId="2CFF0FF2" w:rsidTr="00661B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right w:val="double" w:sz="4" w:space="0" w:color="auto"/>
            </w:tcBorders>
          </w:tcPr>
          <w:p w14:paraId="57FE7D7A" w14:textId="6324B1BA" w:rsidR="00661BCB" w:rsidRDefault="00661BCB">
            <w:pPr>
              <w:rPr>
                <w:b w:val="0"/>
              </w:rPr>
            </w:pPr>
            <w:r>
              <w:rPr>
                <w:b w:val="0"/>
              </w:rPr>
              <w:t>Webb, Janet</w:t>
            </w:r>
          </w:p>
        </w:tc>
        <w:tc>
          <w:tcPr>
            <w:tcW w:w="2127" w:type="dxa"/>
            <w:tcBorders>
              <w:left w:val="double" w:sz="4" w:space="0" w:color="auto"/>
              <w:right w:val="double" w:sz="4" w:space="0" w:color="auto"/>
            </w:tcBorders>
          </w:tcPr>
          <w:p w14:paraId="6512937B" w14:textId="77777777" w:rsidR="00661BCB" w:rsidRDefault="00661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357F">
              <w:t xml:space="preserve">Head of Discipline </w:t>
            </w:r>
          </w:p>
          <w:p w14:paraId="59208D2E" w14:textId="3C3F57A8" w:rsidR="00661BCB" w:rsidRPr="00EE0392" w:rsidRDefault="00661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22" w:type="dxa"/>
            <w:tcBorders>
              <w:left w:val="double" w:sz="4" w:space="0" w:color="auto"/>
            </w:tcBorders>
          </w:tcPr>
          <w:p w14:paraId="50D51213" w14:textId="28D2E313" w:rsidR="00661BCB" w:rsidRPr="00E63F36" w:rsidRDefault="00661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01E8">
              <w:t>Mary Seacole Building, Frederick Road Campus</w:t>
            </w:r>
          </w:p>
        </w:tc>
        <w:tc>
          <w:tcPr>
            <w:tcW w:w="3039" w:type="dxa"/>
            <w:tcBorders>
              <w:left w:val="double" w:sz="4" w:space="0" w:color="auto"/>
            </w:tcBorders>
          </w:tcPr>
          <w:p w14:paraId="1923401E" w14:textId="07E4733A" w:rsidR="00661BCB" w:rsidRDefault="00661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j.webb@salford.ac.uk</w:t>
            </w:r>
          </w:p>
        </w:tc>
      </w:tr>
      <w:tr w:rsidR="00661BCB" w14:paraId="40D38A93" w14:textId="0C247FDA" w:rsidTr="00661B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right w:val="double" w:sz="4" w:space="0" w:color="auto"/>
            </w:tcBorders>
          </w:tcPr>
          <w:p w14:paraId="634A8A5E" w14:textId="74F586C0" w:rsidR="00661BCB" w:rsidRDefault="00661BCB">
            <w:pPr>
              <w:rPr>
                <w:b w:val="0"/>
              </w:rPr>
            </w:pPr>
            <w:r>
              <w:rPr>
                <w:b w:val="0"/>
              </w:rPr>
              <w:t>Taylor, Hazel</w:t>
            </w:r>
          </w:p>
        </w:tc>
        <w:tc>
          <w:tcPr>
            <w:tcW w:w="2127" w:type="dxa"/>
            <w:tcBorders>
              <w:left w:val="double" w:sz="4" w:space="0" w:color="auto"/>
              <w:right w:val="double" w:sz="4" w:space="0" w:color="auto"/>
            </w:tcBorders>
          </w:tcPr>
          <w:p w14:paraId="3DAB288B" w14:textId="61F2EF42" w:rsidR="00661BCB" w:rsidRPr="00EE0392" w:rsidRDefault="00661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2B8B">
              <w:t>Facilities Manager - Accommodation and Sport</w:t>
            </w:r>
          </w:p>
        </w:tc>
        <w:tc>
          <w:tcPr>
            <w:tcW w:w="1922" w:type="dxa"/>
            <w:tcBorders>
              <w:left w:val="double" w:sz="4" w:space="0" w:color="auto"/>
            </w:tcBorders>
          </w:tcPr>
          <w:p w14:paraId="6A3F21A7" w14:textId="348488C8" w:rsidR="00661BCB" w:rsidRPr="00E63F36" w:rsidRDefault="00661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Sports Centre</w:t>
            </w:r>
          </w:p>
        </w:tc>
        <w:tc>
          <w:tcPr>
            <w:tcW w:w="3039" w:type="dxa"/>
            <w:tcBorders>
              <w:left w:val="double" w:sz="4" w:space="0" w:color="auto"/>
            </w:tcBorders>
          </w:tcPr>
          <w:p w14:paraId="12FAF69C" w14:textId="2A6A1B45" w:rsidR="00661BCB" w:rsidRDefault="00661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h.a.taylor@salford.ac.uk</w:t>
            </w:r>
          </w:p>
        </w:tc>
      </w:tr>
      <w:tr w:rsidR="00661BCB" w14:paraId="3A8729D9" w14:textId="3BA200FA" w:rsidTr="00661B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right w:val="double" w:sz="4" w:space="0" w:color="auto"/>
            </w:tcBorders>
          </w:tcPr>
          <w:p w14:paraId="7DDAA94C" w14:textId="48F2B354" w:rsidR="00661BCB" w:rsidRDefault="00661BCB">
            <w:pPr>
              <w:rPr>
                <w:b w:val="0"/>
              </w:rPr>
            </w:pPr>
            <w:r>
              <w:rPr>
                <w:b w:val="0"/>
              </w:rPr>
              <w:t>Roebuck, Jenni</w:t>
            </w:r>
          </w:p>
        </w:tc>
        <w:tc>
          <w:tcPr>
            <w:tcW w:w="2127" w:type="dxa"/>
            <w:tcBorders>
              <w:left w:val="double" w:sz="4" w:space="0" w:color="auto"/>
              <w:right w:val="double" w:sz="4" w:space="0" w:color="auto"/>
            </w:tcBorders>
          </w:tcPr>
          <w:p w14:paraId="489DC5F7" w14:textId="585C220A" w:rsidR="00661BCB" w:rsidRPr="00FB2B8B" w:rsidRDefault="00661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966CD">
              <w:t>Library Services Co-Ordinator</w:t>
            </w:r>
          </w:p>
        </w:tc>
        <w:tc>
          <w:tcPr>
            <w:tcW w:w="1922" w:type="dxa"/>
            <w:tcBorders>
              <w:left w:val="double" w:sz="4" w:space="0" w:color="auto"/>
            </w:tcBorders>
          </w:tcPr>
          <w:p w14:paraId="67C06A39" w14:textId="64DF9717" w:rsidR="00661BCB" w:rsidRDefault="00661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Library</w:t>
            </w:r>
          </w:p>
        </w:tc>
        <w:tc>
          <w:tcPr>
            <w:tcW w:w="3039" w:type="dxa"/>
            <w:tcBorders>
              <w:left w:val="double" w:sz="4" w:space="0" w:color="auto"/>
            </w:tcBorders>
          </w:tcPr>
          <w:p w14:paraId="5BB7F036" w14:textId="378DA783" w:rsidR="00661BCB" w:rsidRDefault="00661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j.roebuck@salford.ac.uk</w:t>
            </w:r>
          </w:p>
        </w:tc>
      </w:tr>
      <w:tr w:rsidR="00661BCB" w14:paraId="2A3E52F5" w14:textId="5C3A869F" w:rsidTr="00661B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right w:val="double" w:sz="4" w:space="0" w:color="auto"/>
            </w:tcBorders>
          </w:tcPr>
          <w:p w14:paraId="02D964AA" w14:textId="11809A0A" w:rsidR="00661BCB" w:rsidRDefault="00661BCB">
            <w:pPr>
              <w:rPr>
                <w:b w:val="0"/>
              </w:rPr>
            </w:pPr>
            <w:r>
              <w:rPr>
                <w:b w:val="0"/>
              </w:rPr>
              <w:t>Hollins, Elaine</w:t>
            </w:r>
          </w:p>
        </w:tc>
        <w:tc>
          <w:tcPr>
            <w:tcW w:w="2127" w:type="dxa"/>
            <w:tcBorders>
              <w:left w:val="double" w:sz="4" w:space="0" w:color="auto"/>
              <w:right w:val="double" w:sz="4" w:space="0" w:color="auto"/>
            </w:tcBorders>
          </w:tcPr>
          <w:p w14:paraId="68F78A5F" w14:textId="138DF454" w:rsidR="00661BCB" w:rsidRPr="005A097D" w:rsidRDefault="00661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367B">
              <w:t>IFY English and Study Skills Coordinato</w:t>
            </w:r>
            <w:r>
              <w:t xml:space="preserve">r – </w:t>
            </w:r>
            <w:r w:rsidRPr="0089367B">
              <w:rPr>
                <w:b/>
              </w:rPr>
              <w:t>School of Arts and Media</w:t>
            </w:r>
          </w:p>
        </w:tc>
        <w:tc>
          <w:tcPr>
            <w:tcW w:w="1922" w:type="dxa"/>
            <w:tcBorders>
              <w:left w:val="double" w:sz="4" w:space="0" w:color="auto"/>
            </w:tcBorders>
          </w:tcPr>
          <w:p w14:paraId="7B845CB1" w14:textId="53B7187B" w:rsidR="00661BCB" w:rsidRDefault="00661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Maxwell</w:t>
            </w:r>
          </w:p>
        </w:tc>
        <w:tc>
          <w:tcPr>
            <w:tcW w:w="3039" w:type="dxa"/>
            <w:tcBorders>
              <w:left w:val="double" w:sz="4" w:space="0" w:color="auto"/>
            </w:tcBorders>
          </w:tcPr>
          <w:p w14:paraId="1FE4DEA6" w14:textId="1B475C1E" w:rsidR="00661BCB" w:rsidRDefault="00661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e.hollins@salford.ac.uk</w:t>
            </w:r>
          </w:p>
        </w:tc>
      </w:tr>
      <w:tr w:rsidR="00661BCB" w14:paraId="6FC5FD43" w14:textId="433A21D9" w:rsidTr="00661B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right w:val="double" w:sz="4" w:space="0" w:color="auto"/>
            </w:tcBorders>
          </w:tcPr>
          <w:p w14:paraId="7B184B46" w14:textId="4EEEFFA0" w:rsidR="00661BCB" w:rsidRDefault="00661BCB">
            <w:pPr>
              <w:rPr>
                <w:b w:val="0"/>
              </w:rPr>
            </w:pPr>
            <w:r>
              <w:rPr>
                <w:b w:val="0"/>
              </w:rPr>
              <w:t>Eades, Jillian</w:t>
            </w:r>
          </w:p>
        </w:tc>
        <w:tc>
          <w:tcPr>
            <w:tcW w:w="2127" w:type="dxa"/>
            <w:tcBorders>
              <w:left w:val="double" w:sz="4" w:space="0" w:color="auto"/>
              <w:right w:val="double" w:sz="4" w:space="0" w:color="auto"/>
            </w:tcBorders>
          </w:tcPr>
          <w:p w14:paraId="6E0CAE18" w14:textId="7F3FCB96" w:rsidR="00661BCB" w:rsidRPr="00A12474" w:rsidRDefault="00661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12474">
              <w:t>English as a Foreign Language Tutor</w:t>
            </w:r>
            <w:r>
              <w:t xml:space="preserve"> – </w:t>
            </w:r>
            <w:r>
              <w:rPr>
                <w:b/>
              </w:rPr>
              <w:t>School of Arts and Media</w:t>
            </w:r>
          </w:p>
        </w:tc>
        <w:tc>
          <w:tcPr>
            <w:tcW w:w="1922" w:type="dxa"/>
            <w:tcBorders>
              <w:left w:val="double" w:sz="4" w:space="0" w:color="auto"/>
            </w:tcBorders>
          </w:tcPr>
          <w:p w14:paraId="777FBDAF" w14:textId="381600F2" w:rsidR="00661BCB" w:rsidRDefault="00661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Maxwell</w:t>
            </w:r>
          </w:p>
        </w:tc>
        <w:tc>
          <w:tcPr>
            <w:tcW w:w="3039" w:type="dxa"/>
            <w:tcBorders>
              <w:left w:val="double" w:sz="4" w:space="0" w:color="auto"/>
            </w:tcBorders>
          </w:tcPr>
          <w:p w14:paraId="7A9CE339" w14:textId="1D9B7FB4" w:rsidR="00661BCB" w:rsidRDefault="00661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j.eades@salford.ac.uk</w:t>
            </w:r>
          </w:p>
        </w:tc>
      </w:tr>
      <w:tr w:rsidR="00661BCB" w14:paraId="51A4EF08" w14:textId="13693221" w:rsidTr="00661B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right w:val="double" w:sz="4" w:space="0" w:color="auto"/>
            </w:tcBorders>
          </w:tcPr>
          <w:p w14:paraId="7960411F" w14:textId="5098D1CB" w:rsidR="00661BCB" w:rsidRPr="006F3D6F" w:rsidRDefault="00661BCB">
            <w:pPr>
              <w:rPr>
                <w:b w:val="0"/>
              </w:rPr>
            </w:pPr>
            <w:r>
              <w:rPr>
                <w:b w:val="0"/>
              </w:rPr>
              <w:t>Jackson, Alex</w:t>
            </w:r>
          </w:p>
        </w:tc>
        <w:tc>
          <w:tcPr>
            <w:tcW w:w="2127" w:type="dxa"/>
            <w:tcBorders>
              <w:left w:val="double" w:sz="4" w:space="0" w:color="auto"/>
              <w:right w:val="double" w:sz="4" w:space="0" w:color="auto"/>
            </w:tcBorders>
          </w:tcPr>
          <w:p w14:paraId="7CAF4469" w14:textId="0989B7B1" w:rsidR="00661BCB" w:rsidRPr="00A12474" w:rsidRDefault="00661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27AB">
              <w:t>Senior Recruitment &amp; Outreach Officer</w:t>
            </w:r>
          </w:p>
        </w:tc>
        <w:tc>
          <w:tcPr>
            <w:tcW w:w="1922" w:type="dxa"/>
            <w:tcBorders>
              <w:left w:val="double" w:sz="4" w:space="0" w:color="auto"/>
            </w:tcBorders>
          </w:tcPr>
          <w:p w14:paraId="6AE05D9D" w14:textId="04A6CF1F" w:rsidR="00661BCB" w:rsidRDefault="00661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B25">
              <w:t>Humphrey Booth House</w:t>
            </w:r>
          </w:p>
        </w:tc>
        <w:tc>
          <w:tcPr>
            <w:tcW w:w="3039" w:type="dxa"/>
            <w:tcBorders>
              <w:left w:val="double" w:sz="4" w:space="0" w:color="auto"/>
            </w:tcBorders>
          </w:tcPr>
          <w:p w14:paraId="3C743869" w14:textId="0B4C5E4C" w:rsidR="00661BCB" w:rsidRDefault="00661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a.d.jackson@salford.ac.uk</w:t>
            </w:r>
          </w:p>
        </w:tc>
      </w:tr>
      <w:tr w:rsidR="00661BCB" w14:paraId="1799CBC2" w14:textId="5AF34DE6" w:rsidTr="00661B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right w:val="double" w:sz="4" w:space="0" w:color="auto"/>
            </w:tcBorders>
          </w:tcPr>
          <w:p w14:paraId="64C8D3F0" w14:textId="075139F3" w:rsidR="00661BCB" w:rsidRPr="009C0FDC" w:rsidRDefault="00661BCB">
            <w:pPr>
              <w:rPr>
                <w:b w:val="0"/>
              </w:rPr>
            </w:pPr>
            <w:r w:rsidRPr="009C0FDC">
              <w:rPr>
                <w:b w:val="0"/>
              </w:rPr>
              <w:t>Green</w:t>
            </w:r>
            <w:r>
              <w:rPr>
                <w:b w:val="0"/>
              </w:rPr>
              <w:t>er</w:t>
            </w:r>
            <w:r w:rsidRPr="009C0FDC">
              <w:rPr>
                <w:b w:val="0"/>
              </w:rPr>
              <w:t>, Vincent</w:t>
            </w:r>
          </w:p>
        </w:tc>
        <w:tc>
          <w:tcPr>
            <w:tcW w:w="2127" w:type="dxa"/>
            <w:tcBorders>
              <w:left w:val="double" w:sz="4" w:space="0" w:color="auto"/>
              <w:right w:val="double" w:sz="4" w:space="0" w:color="auto"/>
            </w:tcBorders>
          </w:tcPr>
          <w:p w14:paraId="4066D2F8" w14:textId="77777777" w:rsidR="00661BCB" w:rsidRDefault="00661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Operations Manager</w:t>
            </w:r>
          </w:p>
          <w:p w14:paraId="07777DF3" w14:textId="56A4EBB5" w:rsidR="00661BCB" w:rsidRPr="0074060A" w:rsidRDefault="00661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Security</w:t>
            </w:r>
          </w:p>
        </w:tc>
        <w:tc>
          <w:tcPr>
            <w:tcW w:w="1922" w:type="dxa"/>
            <w:tcBorders>
              <w:left w:val="double" w:sz="4" w:space="0" w:color="auto"/>
            </w:tcBorders>
          </w:tcPr>
          <w:p w14:paraId="0E278C00" w14:textId="590E5D04" w:rsidR="00661BCB" w:rsidRPr="00505B25" w:rsidRDefault="00661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Maxwell</w:t>
            </w:r>
          </w:p>
        </w:tc>
        <w:tc>
          <w:tcPr>
            <w:tcW w:w="3039" w:type="dxa"/>
            <w:tcBorders>
              <w:left w:val="double" w:sz="4" w:space="0" w:color="auto"/>
            </w:tcBorders>
          </w:tcPr>
          <w:p w14:paraId="1E32A2BC" w14:textId="5D297AA8" w:rsidR="00661BCB" w:rsidRDefault="00661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v.a.j.greener@salford.ac.uk</w:t>
            </w:r>
          </w:p>
        </w:tc>
      </w:tr>
      <w:tr w:rsidR="00661BCB" w14:paraId="2191F09D" w14:textId="6C36263F" w:rsidTr="00661B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right w:val="double" w:sz="4" w:space="0" w:color="auto"/>
            </w:tcBorders>
          </w:tcPr>
          <w:p w14:paraId="616E0E22" w14:textId="13BB84AE" w:rsidR="00661BCB" w:rsidRPr="00B66EF3" w:rsidRDefault="00661BCB">
            <w:pPr>
              <w:rPr>
                <w:b w:val="0"/>
              </w:rPr>
            </w:pPr>
            <w:r>
              <w:rPr>
                <w:b w:val="0"/>
              </w:rPr>
              <w:t>Hopkinson, Jane</w:t>
            </w:r>
          </w:p>
        </w:tc>
        <w:tc>
          <w:tcPr>
            <w:tcW w:w="2127" w:type="dxa"/>
            <w:tcBorders>
              <w:left w:val="double" w:sz="4" w:space="0" w:color="auto"/>
              <w:right w:val="double" w:sz="4" w:space="0" w:color="auto"/>
            </w:tcBorders>
          </w:tcPr>
          <w:p w14:paraId="562109B0" w14:textId="7E0E16B7" w:rsidR="00661BCB" w:rsidRDefault="00661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AskUs</w:t>
            </w:r>
            <w:proofErr w:type="spellEnd"/>
          </w:p>
        </w:tc>
        <w:tc>
          <w:tcPr>
            <w:tcW w:w="1922" w:type="dxa"/>
            <w:tcBorders>
              <w:left w:val="double" w:sz="4" w:space="0" w:color="auto"/>
            </w:tcBorders>
          </w:tcPr>
          <w:p w14:paraId="4C7D8EE3" w14:textId="1D42BA58" w:rsidR="00661BCB" w:rsidRDefault="00661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University House</w:t>
            </w:r>
          </w:p>
        </w:tc>
        <w:tc>
          <w:tcPr>
            <w:tcW w:w="3039" w:type="dxa"/>
            <w:tcBorders>
              <w:left w:val="double" w:sz="4" w:space="0" w:color="auto"/>
            </w:tcBorders>
          </w:tcPr>
          <w:p w14:paraId="07DF6E2A" w14:textId="438BB40E" w:rsidR="00661BCB" w:rsidRDefault="00661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j.hopkinson@salford.ac.uk</w:t>
            </w:r>
          </w:p>
        </w:tc>
      </w:tr>
      <w:tr w:rsidR="00661BCB" w14:paraId="610AF9D3" w14:textId="77777777" w:rsidTr="00661B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right w:val="double" w:sz="4" w:space="0" w:color="auto"/>
            </w:tcBorders>
          </w:tcPr>
          <w:p w14:paraId="6F7C8DEB" w14:textId="2BA2E1FF" w:rsidR="00661BCB" w:rsidRPr="00661BCB" w:rsidRDefault="00661BCB">
            <w:pPr>
              <w:rPr>
                <w:b w:val="0"/>
              </w:rPr>
            </w:pPr>
            <w:r w:rsidRPr="00661BCB">
              <w:rPr>
                <w:b w:val="0"/>
              </w:rPr>
              <w:t>Meredith, Toni</w:t>
            </w:r>
          </w:p>
        </w:tc>
        <w:tc>
          <w:tcPr>
            <w:tcW w:w="2127" w:type="dxa"/>
            <w:tcBorders>
              <w:left w:val="double" w:sz="4" w:space="0" w:color="auto"/>
              <w:right w:val="double" w:sz="4" w:space="0" w:color="auto"/>
            </w:tcBorders>
          </w:tcPr>
          <w:p w14:paraId="24899EDE" w14:textId="522CD232" w:rsidR="00DD4884" w:rsidRDefault="00DD48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Duty Manager</w:t>
            </w:r>
          </w:p>
          <w:p w14:paraId="185D6842" w14:textId="4469A91D" w:rsidR="00661BCB" w:rsidRPr="00DD4884" w:rsidRDefault="00661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D4884">
              <w:rPr>
                <w:b/>
              </w:rPr>
              <w:t>Campus Living Villages</w:t>
            </w:r>
          </w:p>
        </w:tc>
        <w:tc>
          <w:tcPr>
            <w:tcW w:w="1922" w:type="dxa"/>
            <w:tcBorders>
              <w:left w:val="double" w:sz="4" w:space="0" w:color="auto"/>
            </w:tcBorders>
          </w:tcPr>
          <w:p w14:paraId="5275776E" w14:textId="77777777" w:rsidR="00661BCB" w:rsidRDefault="00661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39" w:type="dxa"/>
            <w:tcBorders>
              <w:left w:val="double" w:sz="4" w:space="0" w:color="auto"/>
            </w:tcBorders>
          </w:tcPr>
          <w:p w14:paraId="7F738D6D" w14:textId="4EA8C63D" w:rsidR="00661BCB" w:rsidRDefault="00661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Toni.meredith@clvuk.com</w:t>
            </w:r>
          </w:p>
        </w:tc>
      </w:tr>
      <w:tr w:rsidR="00661BCB" w14:paraId="7037D164" w14:textId="77777777" w:rsidTr="00661B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right w:val="double" w:sz="4" w:space="0" w:color="auto"/>
            </w:tcBorders>
          </w:tcPr>
          <w:p w14:paraId="783D389E" w14:textId="3088737D" w:rsidR="00661BCB" w:rsidRPr="00661BCB" w:rsidRDefault="00661BCB">
            <w:pPr>
              <w:rPr>
                <w:b w:val="0"/>
              </w:rPr>
            </w:pPr>
            <w:r w:rsidRPr="00661BCB">
              <w:rPr>
                <w:b w:val="0"/>
              </w:rPr>
              <w:t>Mercer, Sarah</w:t>
            </w:r>
          </w:p>
        </w:tc>
        <w:tc>
          <w:tcPr>
            <w:tcW w:w="2127" w:type="dxa"/>
            <w:tcBorders>
              <w:left w:val="double" w:sz="4" w:space="0" w:color="auto"/>
              <w:right w:val="double" w:sz="4" w:space="0" w:color="auto"/>
            </w:tcBorders>
          </w:tcPr>
          <w:p w14:paraId="4E8C6A89" w14:textId="77777777" w:rsidR="00661BCB" w:rsidRDefault="00661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Duty Manager</w:t>
            </w:r>
          </w:p>
          <w:p w14:paraId="5FB20753" w14:textId="13D4F2AC" w:rsidR="00661BCB" w:rsidRPr="00DD4884" w:rsidRDefault="00661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bookmarkStart w:id="0" w:name="_GoBack"/>
            <w:r w:rsidRPr="00DD4884">
              <w:rPr>
                <w:b/>
              </w:rPr>
              <w:t>Campus Living Villages</w:t>
            </w:r>
            <w:bookmarkEnd w:id="0"/>
          </w:p>
        </w:tc>
        <w:tc>
          <w:tcPr>
            <w:tcW w:w="1922" w:type="dxa"/>
            <w:tcBorders>
              <w:left w:val="double" w:sz="4" w:space="0" w:color="auto"/>
            </w:tcBorders>
          </w:tcPr>
          <w:p w14:paraId="4BCFD3CB" w14:textId="77777777" w:rsidR="00661BCB" w:rsidRDefault="00661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39" w:type="dxa"/>
            <w:tcBorders>
              <w:left w:val="double" w:sz="4" w:space="0" w:color="auto"/>
            </w:tcBorders>
          </w:tcPr>
          <w:p w14:paraId="7EFCE803" w14:textId="60471FB5" w:rsidR="00661BCB" w:rsidRDefault="00661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Sarah.mercer@clvuk.com</w:t>
            </w:r>
          </w:p>
        </w:tc>
      </w:tr>
    </w:tbl>
    <w:p w14:paraId="167EF38E" w14:textId="5C64CC12" w:rsidR="0052348E" w:rsidRDefault="0052348E"/>
    <w:p w14:paraId="21F5C899" w14:textId="15AEE821" w:rsidR="00614CD2" w:rsidRDefault="00614CD2"/>
    <w:sectPr w:rsidR="00614C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48E"/>
    <w:rsid w:val="00042866"/>
    <w:rsid w:val="000D032B"/>
    <w:rsid w:val="00214A5B"/>
    <w:rsid w:val="00292567"/>
    <w:rsid w:val="00294E2D"/>
    <w:rsid w:val="002B2F83"/>
    <w:rsid w:val="0033088F"/>
    <w:rsid w:val="003327AB"/>
    <w:rsid w:val="00406CDE"/>
    <w:rsid w:val="0041391C"/>
    <w:rsid w:val="00433871"/>
    <w:rsid w:val="00505B25"/>
    <w:rsid w:val="00510E7B"/>
    <w:rsid w:val="00511094"/>
    <w:rsid w:val="00515BD3"/>
    <w:rsid w:val="0052348E"/>
    <w:rsid w:val="005A097D"/>
    <w:rsid w:val="00614CD2"/>
    <w:rsid w:val="00661BCB"/>
    <w:rsid w:val="00662A30"/>
    <w:rsid w:val="0069671E"/>
    <w:rsid w:val="006C0E63"/>
    <w:rsid w:val="006F3D6F"/>
    <w:rsid w:val="0074060A"/>
    <w:rsid w:val="007446A2"/>
    <w:rsid w:val="007C2BDF"/>
    <w:rsid w:val="007F357F"/>
    <w:rsid w:val="0089367B"/>
    <w:rsid w:val="008A6BF5"/>
    <w:rsid w:val="009323DE"/>
    <w:rsid w:val="009A6778"/>
    <w:rsid w:val="009C0FDC"/>
    <w:rsid w:val="00A1011B"/>
    <w:rsid w:val="00A12474"/>
    <w:rsid w:val="00AC6AF3"/>
    <w:rsid w:val="00AD08A0"/>
    <w:rsid w:val="00AD6231"/>
    <w:rsid w:val="00B66EF3"/>
    <w:rsid w:val="00B966CD"/>
    <w:rsid w:val="00BB7A1C"/>
    <w:rsid w:val="00C0187A"/>
    <w:rsid w:val="00C60E9D"/>
    <w:rsid w:val="00C941B7"/>
    <w:rsid w:val="00D252B4"/>
    <w:rsid w:val="00D57664"/>
    <w:rsid w:val="00D701E8"/>
    <w:rsid w:val="00DD4884"/>
    <w:rsid w:val="00DF0B67"/>
    <w:rsid w:val="00E020FD"/>
    <w:rsid w:val="00E44F71"/>
    <w:rsid w:val="00E63F36"/>
    <w:rsid w:val="00EE0392"/>
    <w:rsid w:val="00FA420E"/>
    <w:rsid w:val="00FB2B8B"/>
    <w:rsid w:val="5C8C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3D762"/>
  <w15:chartTrackingRefBased/>
  <w15:docId w15:val="{3B3177BE-2CF2-4BEF-A131-4360CF80C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2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29256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29256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6C251-C083-4BB7-801C-1D5176731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Atherton-Blenkiron Diane</dc:creator>
  <cp:keywords/>
  <dc:description/>
  <cp:lastModifiedBy>Atherton-Blenkiron Diane</cp:lastModifiedBy>
  <cp:revision>55</cp:revision>
  <dcterms:created xsi:type="dcterms:W3CDTF">2019-01-30T16:11:00Z</dcterms:created>
  <dcterms:modified xsi:type="dcterms:W3CDTF">2019-03-26T14:17:00Z</dcterms:modified>
</cp:coreProperties>
</file>